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72942F81" w:rsidR="006148D7" w:rsidRDefault="00A27EF8"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SULE TANKARKAR</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A27EF8"/>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2025-06-28T16:04:00Z</dcterms:modified>
</cp:coreProperties>
</file>